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4499A273" w:rsidR="000E6AC0" w:rsidRDefault="00276322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 w:rsidR="00603ECE">
        <w:rPr>
          <w:rFonts w:ascii="Arial" w:hAnsi="Arial" w:cs="Arial"/>
          <w:sz w:val="24"/>
          <w:szCs w:val="24"/>
        </w:rPr>
        <w:t>4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BA72884" w14:textId="34150720" w:rsidR="00DC14C9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>Marcus Rogge,</w:t>
      </w:r>
      <w:r w:rsidR="00AA4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</w:t>
      </w:r>
      <w:r w:rsidR="00AA43AB">
        <w:rPr>
          <w:rFonts w:ascii="Arial" w:hAnsi="Arial" w:cs="Arial"/>
          <w:sz w:val="24"/>
          <w:szCs w:val="24"/>
        </w:rPr>
        <w:t>Count</w:t>
      </w:r>
      <w:r w:rsidR="00DB6D68">
        <w:rPr>
          <w:rFonts w:ascii="Arial" w:hAnsi="Arial" w:cs="Arial"/>
          <w:sz w:val="24"/>
          <w:szCs w:val="24"/>
        </w:rPr>
        <w:t>y</w:t>
      </w:r>
      <w:r w:rsidR="00AA43AB">
        <w:rPr>
          <w:rFonts w:ascii="Arial" w:hAnsi="Arial" w:cs="Arial"/>
          <w:sz w:val="24"/>
          <w:szCs w:val="24"/>
        </w:rPr>
        <w:t xml:space="preserve"> Clerk</w:t>
      </w:r>
      <w:r w:rsidR="00367CD7">
        <w:rPr>
          <w:rFonts w:ascii="Arial" w:hAnsi="Arial" w:cs="Arial"/>
          <w:sz w:val="24"/>
          <w:szCs w:val="24"/>
        </w:rPr>
        <w:t xml:space="preserve">. </w:t>
      </w:r>
      <w:r w:rsidR="00AA43AB">
        <w:rPr>
          <w:rFonts w:ascii="Arial" w:hAnsi="Arial" w:cs="Arial"/>
          <w:sz w:val="24"/>
          <w:szCs w:val="24"/>
        </w:rPr>
        <w:t xml:space="preserve">Commissioner Lozar and </w:t>
      </w:r>
      <w:r>
        <w:rPr>
          <w:rFonts w:ascii="Arial" w:hAnsi="Arial" w:cs="Arial"/>
          <w:sz w:val="24"/>
          <w:szCs w:val="24"/>
        </w:rPr>
        <w:t xml:space="preserve">County Counselor </w:t>
      </w:r>
      <w:r w:rsidR="00AA43AB">
        <w:rPr>
          <w:rFonts w:ascii="Arial" w:hAnsi="Arial" w:cs="Arial"/>
          <w:sz w:val="24"/>
          <w:szCs w:val="24"/>
        </w:rPr>
        <w:t>were not present</w:t>
      </w:r>
      <w:r>
        <w:rPr>
          <w:rFonts w:ascii="Arial" w:hAnsi="Arial" w:cs="Arial"/>
          <w:sz w:val="24"/>
          <w:szCs w:val="24"/>
        </w:rPr>
        <w:t xml:space="preserve">.  </w:t>
      </w:r>
      <w:r w:rsidR="00DB5B01">
        <w:rPr>
          <w:rFonts w:ascii="Arial" w:hAnsi="Arial" w:cs="Arial"/>
          <w:sz w:val="24"/>
          <w:szCs w:val="24"/>
        </w:rPr>
        <w:t xml:space="preserve">Chairman </w:t>
      </w:r>
      <w:r w:rsidR="00AA43AB">
        <w:rPr>
          <w:rFonts w:ascii="Arial" w:hAnsi="Arial" w:cs="Arial"/>
          <w:sz w:val="24"/>
          <w:szCs w:val="24"/>
        </w:rPr>
        <w:t>Rogge</w:t>
      </w:r>
      <w:r>
        <w:rPr>
          <w:rFonts w:ascii="Arial" w:hAnsi="Arial" w:cs="Arial"/>
          <w:sz w:val="24"/>
          <w:szCs w:val="24"/>
        </w:rPr>
        <w:t xml:space="preserve"> 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 </w:t>
      </w:r>
      <w:r w:rsidR="00D91501">
        <w:rPr>
          <w:rFonts w:ascii="Arial" w:hAnsi="Arial" w:cs="Arial"/>
          <w:sz w:val="24"/>
          <w:szCs w:val="24"/>
        </w:rPr>
        <w:t>Nancy Week</w:t>
      </w:r>
      <w:r w:rsidR="00AA43AB">
        <w:rPr>
          <w:rFonts w:ascii="Arial" w:hAnsi="Arial" w:cs="Arial"/>
          <w:sz w:val="24"/>
          <w:szCs w:val="24"/>
        </w:rPr>
        <w:t>s</w:t>
      </w:r>
      <w:r w:rsidR="00D91501">
        <w:rPr>
          <w:rFonts w:ascii="Arial" w:hAnsi="Arial" w:cs="Arial"/>
          <w:sz w:val="24"/>
          <w:szCs w:val="24"/>
        </w:rPr>
        <w:t>, Treasurer</w:t>
      </w:r>
      <w:r w:rsidR="001E4DF6">
        <w:rPr>
          <w:rFonts w:ascii="Arial" w:hAnsi="Arial" w:cs="Arial"/>
          <w:sz w:val="24"/>
          <w:szCs w:val="24"/>
        </w:rPr>
        <w:t xml:space="preserve"> opened the meeting with prayer.</w:t>
      </w:r>
      <w:r w:rsidR="00AA43AB">
        <w:rPr>
          <w:rFonts w:ascii="Arial" w:hAnsi="Arial" w:cs="Arial"/>
          <w:sz w:val="24"/>
          <w:szCs w:val="24"/>
        </w:rPr>
        <w:t xml:space="preserve"> Nicki McLain was present also.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228DB793" w14:textId="77777777" w:rsidR="001143B7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Troy Briggs, Sheriff,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  <w:r w:rsidR="001E4DF6">
        <w:rPr>
          <w:rFonts w:ascii="Arial" w:hAnsi="Arial" w:cs="Arial"/>
          <w:sz w:val="24"/>
          <w:szCs w:val="24"/>
        </w:rPr>
        <w:t xml:space="preserve"> </w:t>
      </w:r>
    </w:p>
    <w:p w14:paraId="697442A6" w14:textId="04D13538" w:rsidR="001143B7" w:rsidRDefault="001143B7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MILLER, </w:t>
      </w:r>
      <w:proofErr w:type="gramStart"/>
      <w:r>
        <w:rPr>
          <w:rFonts w:ascii="Arial" w:hAnsi="Arial" w:cs="Arial"/>
          <w:sz w:val="24"/>
          <w:szCs w:val="24"/>
        </w:rPr>
        <w:t>ROAD</w:t>
      </w:r>
      <w:proofErr w:type="gramEnd"/>
      <w:r>
        <w:rPr>
          <w:rFonts w:ascii="Arial" w:hAnsi="Arial" w:cs="Arial"/>
          <w:sz w:val="24"/>
          <w:szCs w:val="24"/>
        </w:rPr>
        <w:t xml:space="preserve"> AND BRIDGE SUPERVISOR:</w:t>
      </w:r>
    </w:p>
    <w:p w14:paraId="2B53E39F" w14:textId="37ADD0D4" w:rsidR="004264DC" w:rsidRDefault="00A04A3C" w:rsidP="00C93C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Bill Miller, </w:t>
      </w:r>
      <w:proofErr w:type="gramStart"/>
      <w:r>
        <w:rPr>
          <w:rFonts w:ascii="Arial" w:hAnsi="Arial" w:cs="Arial"/>
          <w:sz w:val="24"/>
          <w:szCs w:val="24"/>
        </w:rPr>
        <w:t>Road</w:t>
      </w:r>
      <w:proofErr w:type="gramEnd"/>
      <w:r>
        <w:rPr>
          <w:rFonts w:ascii="Arial" w:hAnsi="Arial" w:cs="Arial"/>
          <w:sz w:val="24"/>
          <w:szCs w:val="24"/>
        </w:rPr>
        <w:t xml:space="preserve"> and Bridge Supervisor, met with the Commissioners to discuss weekly reports.  </w:t>
      </w:r>
      <w:r w:rsidR="0034042B">
        <w:rPr>
          <w:rFonts w:ascii="Arial" w:hAnsi="Arial" w:cs="Arial"/>
          <w:sz w:val="24"/>
          <w:szCs w:val="24"/>
        </w:rPr>
        <w:t xml:space="preserve"> CW Harper, with Kirkham Michael was present also</w:t>
      </w:r>
      <w:r w:rsidR="001B769B">
        <w:rPr>
          <w:rFonts w:ascii="Arial" w:hAnsi="Arial" w:cs="Arial"/>
          <w:sz w:val="24"/>
          <w:szCs w:val="24"/>
        </w:rPr>
        <w:t>.</w:t>
      </w:r>
    </w:p>
    <w:p w14:paraId="14A50D5F" w14:textId="77777777" w:rsidR="006964C7" w:rsidRDefault="006964C7" w:rsidP="00C93C42">
      <w:pPr>
        <w:pStyle w:val="NoSpacing"/>
        <w:rPr>
          <w:rFonts w:ascii="Arial" w:hAnsi="Arial" w:cs="Arial"/>
          <w:sz w:val="24"/>
          <w:szCs w:val="24"/>
        </w:rPr>
      </w:pPr>
    </w:p>
    <w:p w14:paraId="6A2DA576" w14:textId="671B87EE" w:rsidR="00C67253" w:rsidRDefault="006964C7" w:rsidP="00C254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Crossing Permits were signed</w:t>
      </w:r>
      <w:r w:rsidR="00C2541E">
        <w:rPr>
          <w:rFonts w:ascii="Arial" w:hAnsi="Arial" w:cs="Arial"/>
          <w:sz w:val="24"/>
          <w:szCs w:val="24"/>
        </w:rPr>
        <w:t>.</w:t>
      </w:r>
    </w:p>
    <w:p w14:paraId="5A3FF608" w14:textId="10C2FDF9" w:rsidR="00F96AF6" w:rsidRDefault="00F96AF6" w:rsidP="00F96AF6">
      <w:pPr>
        <w:pStyle w:val="NoSpacing"/>
        <w:rPr>
          <w:rFonts w:ascii="Arial" w:hAnsi="Arial" w:cs="Arial"/>
          <w:sz w:val="24"/>
          <w:szCs w:val="24"/>
        </w:rPr>
      </w:pPr>
    </w:p>
    <w:p w14:paraId="585E7FE0" w14:textId="4AF72A9C" w:rsidR="00DD41D9" w:rsidRDefault="00FF75ED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MENZIE, LANDFILL:</w:t>
      </w:r>
    </w:p>
    <w:p w14:paraId="7015AB4B" w14:textId="2D77A841" w:rsidR="00323BDC" w:rsidRDefault="00FF75ED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Brad Menzie, Landfill Supervisor, met with the Commissioners </w:t>
      </w:r>
      <w:r w:rsidR="00561430">
        <w:rPr>
          <w:rFonts w:ascii="Arial" w:hAnsi="Arial" w:cs="Arial"/>
          <w:sz w:val="24"/>
          <w:szCs w:val="24"/>
        </w:rPr>
        <w:t>to discuss weekly reports.</w:t>
      </w:r>
      <w:r w:rsidR="00DB019B">
        <w:rPr>
          <w:rFonts w:ascii="Arial" w:hAnsi="Arial" w:cs="Arial"/>
          <w:sz w:val="24"/>
          <w:szCs w:val="24"/>
        </w:rPr>
        <w:t xml:space="preserve">  </w:t>
      </w:r>
    </w:p>
    <w:p w14:paraId="627E9DF4" w14:textId="2E7E7966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74750C7C" w14:textId="195700A9" w:rsidR="00353362" w:rsidRDefault="00276322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PEŃA, ELITE MOWING:</w:t>
      </w:r>
    </w:p>
    <w:p w14:paraId="363BA7E7" w14:textId="713A76F0" w:rsidR="00276322" w:rsidRDefault="00276322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Christian Peña with Elite Mowing met with Commissioners</w:t>
      </w:r>
      <w:r w:rsidR="00AA43AB">
        <w:rPr>
          <w:rFonts w:ascii="Arial" w:hAnsi="Arial" w:cs="Arial"/>
          <w:sz w:val="24"/>
          <w:szCs w:val="24"/>
        </w:rPr>
        <w:t xml:space="preserve"> to present them a quote for mowing of the Courthouse lawn, it was the consensus of the Commissioners to not make any changes at this time. </w:t>
      </w:r>
    </w:p>
    <w:p w14:paraId="4080AF26" w14:textId="77777777" w:rsidR="00276322" w:rsidRDefault="00276322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5041D24" w14:textId="1895D393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RENEE OCHS, CUSTODIAN:</w:t>
      </w:r>
    </w:p>
    <w:p w14:paraId="34E06108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Renee Ochs, Custodian, met with the Commissioners to discuss weekly reports.</w:t>
      </w:r>
    </w:p>
    <w:p w14:paraId="76F22942" w14:textId="77777777" w:rsidR="00574028" w:rsidRDefault="00574028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1CA94FC4" w14:textId="11963642" w:rsidR="00574028" w:rsidRDefault="00574028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Miller to approve the drug testing contract from Cimarron Basin. Commissioner Rogge seconded.  Motion carried unanimously.</w:t>
      </w:r>
    </w:p>
    <w:p w14:paraId="37F10FED" w14:textId="77777777" w:rsidR="00574028" w:rsidRDefault="00574028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67E8ADAC" w14:textId="72AAFB70" w:rsidR="00574028" w:rsidRDefault="00574028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Miller to approve and sign the free listing agreement from Pioneer Communications.  Commissioner Rogge seconded. Motion carried unanimously.</w:t>
      </w:r>
    </w:p>
    <w:p w14:paraId="03B111C4" w14:textId="77777777" w:rsidR="00572CA9" w:rsidRDefault="00572CA9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MINUTES:</w:t>
      </w:r>
    </w:p>
    <w:p w14:paraId="0C3E3D88" w14:textId="2B1FFEEC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033B00">
        <w:rPr>
          <w:rFonts w:ascii="Arial" w:hAnsi="Arial" w:cs="Arial"/>
          <w:sz w:val="24"/>
          <w:szCs w:val="24"/>
        </w:rPr>
        <w:t xml:space="preserve"> </w:t>
      </w:r>
      <w:r w:rsidR="0068161C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the</w:t>
      </w:r>
      <w:r w:rsidR="00DD41D9">
        <w:rPr>
          <w:rFonts w:ascii="Arial" w:hAnsi="Arial" w:cs="Arial"/>
          <w:sz w:val="24"/>
          <w:szCs w:val="24"/>
        </w:rPr>
        <w:t xml:space="preserve"> </w:t>
      </w:r>
      <w:r w:rsidR="00276322">
        <w:rPr>
          <w:rFonts w:ascii="Arial" w:hAnsi="Arial" w:cs="Arial"/>
          <w:sz w:val="24"/>
          <w:szCs w:val="24"/>
        </w:rPr>
        <w:t>February 26</w:t>
      </w:r>
      <w:r w:rsidR="007E38A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E38A5">
        <w:rPr>
          <w:rFonts w:ascii="Arial" w:hAnsi="Arial" w:cs="Arial"/>
          <w:sz w:val="24"/>
          <w:szCs w:val="24"/>
        </w:rPr>
        <w:t>202</w:t>
      </w:r>
      <w:r w:rsidR="009B3C8A">
        <w:rPr>
          <w:rFonts w:ascii="Arial" w:hAnsi="Arial" w:cs="Arial"/>
          <w:sz w:val="24"/>
          <w:szCs w:val="24"/>
        </w:rPr>
        <w:t>4</w:t>
      </w:r>
      <w:r w:rsidR="00BE164F">
        <w:rPr>
          <w:rFonts w:ascii="Arial" w:hAnsi="Arial" w:cs="Arial"/>
          <w:sz w:val="24"/>
          <w:szCs w:val="24"/>
        </w:rPr>
        <w:t>,</w:t>
      </w:r>
      <w:proofErr w:type="gramEnd"/>
      <w:r w:rsidR="00BE164F">
        <w:rPr>
          <w:rFonts w:ascii="Arial" w:hAnsi="Arial" w:cs="Arial"/>
          <w:sz w:val="24"/>
          <w:szCs w:val="24"/>
        </w:rPr>
        <w:t xml:space="preserve"> minutes </w:t>
      </w:r>
      <w:r w:rsidR="001E4DF6">
        <w:rPr>
          <w:rFonts w:ascii="Arial" w:hAnsi="Arial" w:cs="Arial"/>
          <w:sz w:val="24"/>
          <w:szCs w:val="24"/>
        </w:rPr>
        <w:t>as read</w:t>
      </w:r>
      <w:r w:rsidR="00B52A11">
        <w:rPr>
          <w:rFonts w:ascii="Arial" w:hAnsi="Arial" w:cs="Arial"/>
          <w:sz w:val="24"/>
          <w:szCs w:val="24"/>
        </w:rPr>
        <w:t>.</w:t>
      </w:r>
      <w:r w:rsidR="0058727F">
        <w:rPr>
          <w:rFonts w:ascii="Arial" w:hAnsi="Arial" w:cs="Arial"/>
          <w:sz w:val="24"/>
          <w:szCs w:val="24"/>
        </w:rPr>
        <w:t xml:space="preserve"> </w:t>
      </w:r>
      <w:r w:rsidR="007D4EFC">
        <w:rPr>
          <w:rFonts w:ascii="Arial" w:hAnsi="Arial" w:cs="Arial"/>
          <w:sz w:val="24"/>
          <w:szCs w:val="24"/>
        </w:rPr>
        <w:t>Commissioner Rogge</w:t>
      </w:r>
      <w:r w:rsidR="008C7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EDB43DB" w14:textId="77777777" w:rsidR="00C2541E" w:rsidRDefault="00C2541E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364368F1" w14:textId="64CA0502" w:rsidR="00DC14C9" w:rsidRDefault="00603ECE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PAYROLL:</w:t>
      </w:r>
    </w:p>
    <w:p w14:paraId="5ECCF76A" w14:textId="21A5638E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68161C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386E12">
        <w:rPr>
          <w:rFonts w:ascii="Arial" w:hAnsi="Arial" w:cs="Arial"/>
          <w:sz w:val="24"/>
          <w:szCs w:val="24"/>
        </w:rPr>
        <w:t>135,985.28</w:t>
      </w:r>
      <w:r>
        <w:rPr>
          <w:rFonts w:ascii="Arial" w:hAnsi="Arial" w:cs="Arial"/>
          <w:sz w:val="24"/>
          <w:szCs w:val="24"/>
        </w:rPr>
        <w:t xml:space="preserve"> Commissioner </w:t>
      </w:r>
      <w:r w:rsidR="0068161C">
        <w:rPr>
          <w:rFonts w:ascii="Arial" w:hAnsi="Arial" w:cs="Arial"/>
          <w:sz w:val="24"/>
          <w:szCs w:val="24"/>
        </w:rPr>
        <w:t>Rogge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58C6DCFD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32,825.95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5DCBF83E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24,597.07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432C597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308.20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Payroll</w:t>
            </w:r>
          </w:p>
        </w:tc>
        <w:tc>
          <w:tcPr>
            <w:tcW w:w="4675" w:type="dxa"/>
          </w:tcPr>
          <w:p w14:paraId="6CCF384A" w14:textId="5402A03D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291.10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EA52714" w:rsidR="000E55DA" w:rsidRDefault="000E55DA" w:rsidP="00EB0DCB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  <w:r w:rsidR="00EB0D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77A822A6" w14:textId="2DE0E541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3,932.05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69E63B89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6,923.60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2A6B8AD1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44,633.12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</w:p>
        </w:tc>
        <w:tc>
          <w:tcPr>
            <w:tcW w:w="4675" w:type="dxa"/>
          </w:tcPr>
          <w:p w14:paraId="0144D3E0" w14:textId="1C6BBAC8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22,474.19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2FECA12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86E12">
              <w:rPr>
                <w:rFonts w:ascii="Arial" w:hAnsi="Arial" w:cs="Arial"/>
                <w:sz w:val="24"/>
                <w:szCs w:val="24"/>
              </w:rPr>
              <w:t>135,985.28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68070E63" w14:textId="5A4F7EDB" w:rsidR="00603ECE" w:rsidRDefault="00603ECE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PAYABLE:</w:t>
      </w:r>
      <w:r w:rsidR="000E55DA">
        <w:rPr>
          <w:rFonts w:ascii="Arial" w:hAnsi="Arial" w:cs="Arial"/>
          <w:sz w:val="24"/>
          <w:szCs w:val="24"/>
        </w:rPr>
        <w:tab/>
      </w:r>
    </w:p>
    <w:p w14:paraId="75F7D532" w14:textId="1FC86818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68161C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vouchers in the amount of</w:t>
      </w:r>
      <w:r w:rsidR="00885198">
        <w:rPr>
          <w:rFonts w:ascii="Arial" w:hAnsi="Arial" w:cs="Arial"/>
          <w:sz w:val="24"/>
          <w:szCs w:val="24"/>
        </w:rPr>
        <w:t xml:space="preserve"> $120,401.30</w:t>
      </w:r>
      <w:r w:rsidR="006816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Commissioner 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67CD326B" w:rsidR="000E55DA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$13,100.72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1ACC7EE4" w:rsidR="000E55DA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Equip Fund</w:t>
            </w:r>
          </w:p>
        </w:tc>
        <w:tc>
          <w:tcPr>
            <w:tcW w:w="4675" w:type="dxa"/>
          </w:tcPr>
          <w:p w14:paraId="4C614163" w14:textId="5E5D8DDE" w:rsidR="000E55DA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$24,148.95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66A6176A" w:rsidR="000E55DA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 Fund</w:t>
            </w:r>
          </w:p>
        </w:tc>
        <w:tc>
          <w:tcPr>
            <w:tcW w:w="4675" w:type="dxa"/>
          </w:tcPr>
          <w:p w14:paraId="75422058" w14:textId="2F7932EB" w:rsidR="000E55DA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$4,350.00</w:t>
            </w:r>
          </w:p>
        </w:tc>
      </w:tr>
      <w:tr w:rsidR="000E55DA" w14:paraId="397D8482" w14:textId="77777777" w:rsidTr="00B04151">
        <w:tc>
          <w:tcPr>
            <w:tcW w:w="4675" w:type="dxa"/>
          </w:tcPr>
          <w:p w14:paraId="1845051D" w14:textId="13520B5C" w:rsidR="000E55DA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2AE1F4EA" w14:textId="48A79DFF" w:rsidR="000E55DA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$31,586.40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5218AE07" w:rsidR="0062750B" w:rsidRDefault="00885198" w:rsidP="0088519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Improvement Fund</w:t>
            </w:r>
          </w:p>
        </w:tc>
        <w:tc>
          <w:tcPr>
            <w:tcW w:w="4675" w:type="dxa"/>
          </w:tcPr>
          <w:p w14:paraId="12673313" w14:textId="7DA0166C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$398.94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43246BC2" w:rsidR="007E38A5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Fund</w:t>
            </w:r>
          </w:p>
        </w:tc>
        <w:tc>
          <w:tcPr>
            <w:tcW w:w="4675" w:type="dxa"/>
          </w:tcPr>
          <w:p w14:paraId="5999C777" w14:textId="6D343A7D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$3.682.08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038CD59A" w:rsidR="007E38A5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Fund</w:t>
            </w:r>
          </w:p>
        </w:tc>
        <w:tc>
          <w:tcPr>
            <w:tcW w:w="4675" w:type="dxa"/>
          </w:tcPr>
          <w:p w14:paraId="1ED60C0C" w14:textId="0D884AFF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$1,080.40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60C5CB19" w:rsidR="007E38A5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Cost Fund</w:t>
            </w:r>
          </w:p>
        </w:tc>
        <w:tc>
          <w:tcPr>
            <w:tcW w:w="4675" w:type="dxa"/>
          </w:tcPr>
          <w:p w14:paraId="51F518BC" w14:textId="1F1BA0C6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$12,360.99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73C42BBE" w:rsidR="007E38A5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33C4F583" w14:textId="0E28D8A5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$6,182.87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20D8F5A7" w:rsidR="007E38A5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Sheriff Fund</w:t>
            </w:r>
          </w:p>
        </w:tc>
        <w:tc>
          <w:tcPr>
            <w:tcW w:w="4675" w:type="dxa"/>
          </w:tcPr>
          <w:p w14:paraId="0EE3C0F7" w14:textId="5140BF27" w:rsidR="007E38A5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$4,849.76</w:t>
            </w:r>
          </w:p>
        </w:tc>
      </w:tr>
      <w:tr w:rsidR="00885198" w14:paraId="2C3BD6E3" w14:textId="77777777" w:rsidTr="00B04151">
        <w:tc>
          <w:tcPr>
            <w:tcW w:w="4675" w:type="dxa"/>
          </w:tcPr>
          <w:p w14:paraId="68058A04" w14:textId="3054A3B6" w:rsidR="00885198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Fund</w:t>
            </w:r>
          </w:p>
        </w:tc>
        <w:tc>
          <w:tcPr>
            <w:tcW w:w="4675" w:type="dxa"/>
          </w:tcPr>
          <w:p w14:paraId="378CB656" w14:textId="5DEF3CE2" w:rsidR="00885198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$17,213.70</w:t>
            </w:r>
          </w:p>
        </w:tc>
      </w:tr>
      <w:tr w:rsidR="00885198" w14:paraId="2C9090B0" w14:textId="77777777" w:rsidTr="00B04151">
        <w:tc>
          <w:tcPr>
            <w:tcW w:w="4675" w:type="dxa"/>
          </w:tcPr>
          <w:p w14:paraId="4C1E5FA8" w14:textId="4EF84628" w:rsidR="00885198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Liberty National Life Ins</w:t>
            </w:r>
          </w:p>
        </w:tc>
        <w:tc>
          <w:tcPr>
            <w:tcW w:w="4675" w:type="dxa"/>
          </w:tcPr>
          <w:p w14:paraId="4448812E" w14:textId="6177E18B" w:rsidR="00885198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$1,405.17</w:t>
            </w:r>
          </w:p>
        </w:tc>
      </w:tr>
      <w:tr w:rsidR="00885198" w14:paraId="56647CFA" w14:textId="77777777" w:rsidTr="00B04151">
        <w:tc>
          <w:tcPr>
            <w:tcW w:w="4675" w:type="dxa"/>
          </w:tcPr>
          <w:p w14:paraId="2183FFF5" w14:textId="7B0CE376" w:rsidR="00885198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Colonial Life </w:t>
            </w:r>
          </w:p>
        </w:tc>
        <w:tc>
          <w:tcPr>
            <w:tcW w:w="4675" w:type="dxa"/>
          </w:tcPr>
          <w:p w14:paraId="5FFF0B61" w14:textId="59B1354A" w:rsidR="00885198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$41.32</w:t>
            </w:r>
          </w:p>
        </w:tc>
      </w:tr>
      <w:tr w:rsidR="00885198" w14:paraId="59433EC8" w14:textId="77777777" w:rsidTr="00B04151">
        <w:tc>
          <w:tcPr>
            <w:tcW w:w="4675" w:type="dxa"/>
          </w:tcPr>
          <w:p w14:paraId="681B5C82" w14:textId="7827F46B" w:rsidR="00885198" w:rsidRDefault="00885198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7CB8D152" w14:textId="4B9DD0F7" w:rsidR="00885198" w:rsidRDefault="00885198" w:rsidP="00C2541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53362">
              <w:rPr>
                <w:rFonts w:ascii="Arial" w:hAnsi="Arial" w:cs="Arial"/>
                <w:sz w:val="24"/>
                <w:szCs w:val="24"/>
              </w:rPr>
              <w:t>120,401.30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213B23F0" w14:textId="493A3934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adjourned at </w:t>
      </w:r>
      <w:r w:rsidR="0068161C">
        <w:rPr>
          <w:rFonts w:ascii="Arial" w:hAnsi="Arial" w:cs="Arial"/>
          <w:sz w:val="24"/>
          <w:szCs w:val="24"/>
        </w:rPr>
        <w:t>11:29</w:t>
      </w:r>
      <w:r>
        <w:rPr>
          <w:rFonts w:ascii="Arial" w:hAnsi="Arial" w:cs="Arial"/>
          <w:sz w:val="24"/>
          <w:szCs w:val="24"/>
        </w:rPr>
        <w:t xml:space="preserve"> </w:t>
      </w:r>
      <w:r w:rsidR="000616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17A61726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Signed in my presence this _______________ day of ______________________ </w:t>
      </w:r>
      <w:proofErr w:type="gramStart"/>
      <w:r>
        <w:rPr>
          <w:rFonts w:ascii="Arial" w:hAnsi="Arial" w:cs="Arial"/>
          <w:sz w:val="24"/>
          <w:szCs w:val="24"/>
        </w:rPr>
        <w:t>20</w:t>
      </w:r>
      <w:r w:rsidR="00DD7DA3">
        <w:rPr>
          <w:rFonts w:ascii="Arial" w:hAnsi="Arial" w:cs="Arial"/>
          <w:sz w:val="24"/>
          <w:szCs w:val="24"/>
        </w:rPr>
        <w:t>2</w:t>
      </w:r>
      <w:r w:rsidR="00603ECE">
        <w:rPr>
          <w:rFonts w:ascii="Arial" w:hAnsi="Arial" w:cs="Arial"/>
          <w:sz w:val="24"/>
          <w:szCs w:val="24"/>
        </w:rPr>
        <w:t>4</w:t>
      </w:r>
      <w:proofErr w:type="gramEnd"/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64E51B10" w:rsidR="006E59B0" w:rsidRDefault="006E59B0" w:rsidP="000E55DA">
    <w:pPr>
      <w:pStyle w:val="Footer"/>
      <w:tabs>
        <w:tab w:val="left" w:pos="3930"/>
      </w:tabs>
    </w:pPr>
    <w:r>
      <w:tab/>
    </w:r>
    <w:r w:rsidR="00276322">
      <w:t>March 11</w:t>
    </w:r>
    <w:r w:rsidR="001E4DF6">
      <w:t>, 202</w:t>
    </w:r>
    <w:r w:rsidR="000616AD">
      <w:t>3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30519"/>
    <w:rsid w:val="000309C8"/>
    <w:rsid w:val="00033B00"/>
    <w:rsid w:val="00053D64"/>
    <w:rsid w:val="000616AD"/>
    <w:rsid w:val="0007379D"/>
    <w:rsid w:val="00075ABC"/>
    <w:rsid w:val="0009745B"/>
    <w:rsid w:val="00097B53"/>
    <w:rsid w:val="000E55DA"/>
    <w:rsid w:val="000E6AC0"/>
    <w:rsid w:val="00104D2D"/>
    <w:rsid w:val="001143B7"/>
    <w:rsid w:val="001B5174"/>
    <w:rsid w:val="001B769B"/>
    <w:rsid w:val="001C5864"/>
    <w:rsid w:val="001E4DF6"/>
    <w:rsid w:val="001E5878"/>
    <w:rsid w:val="00206F29"/>
    <w:rsid w:val="002209C0"/>
    <w:rsid w:val="00232F2F"/>
    <w:rsid w:val="00235170"/>
    <w:rsid w:val="002370EA"/>
    <w:rsid w:val="00276322"/>
    <w:rsid w:val="00282A8F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53362"/>
    <w:rsid w:val="003561B5"/>
    <w:rsid w:val="00367CD7"/>
    <w:rsid w:val="00386E12"/>
    <w:rsid w:val="00390EBB"/>
    <w:rsid w:val="003A5160"/>
    <w:rsid w:val="003B6FFD"/>
    <w:rsid w:val="003D120A"/>
    <w:rsid w:val="004264DC"/>
    <w:rsid w:val="00426BB6"/>
    <w:rsid w:val="00463DE6"/>
    <w:rsid w:val="00465EA6"/>
    <w:rsid w:val="00482993"/>
    <w:rsid w:val="004B3394"/>
    <w:rsid w:val="004D33B3"/>
    <w:rsid w:val="004F2641"/>
    <w:rsid w:val="005033E6"/>
    <w:rsid w:val="00530AD7"/>
    <w:rsid w:val="00561430"/>
    <w:rsid w:val="00572CA9"/>
    <w:rsid w:val="00574028"/>
    <w:rsid w:val="00581D5C"/>
    <w:rsid w:val="0058727F"/>
    <w:rsid w:val="00595B9F"/>
    <w:rsid w:val="005B73E2"/>
    <w:rsid w:val="00603ECE"/>
    <w:rsid w:val="006061F6"/>
    <w:rsid w:val="00621BB5"/>
    <w:rsid w:val="006227EE"/>
    <w:rsid w:val="00623E1F"/>
    <w:rsid w:val="0062750B"/>
    <w:rsid w:val="00636125"/>
    <w:rsid w:val="00651C0D"/>
    <w:rsid w:val="00670035"/>
    <w:rsid w:val="006804F3"/>
    <w:rsid w:val="0068161C"/>
    <w:rsid w:val="006964C7"/>
    <w:rsid w:val="006B108A"/>
    <w:rsid w:val="006B5ADE"/>
    <w:rsid w:val="006E561E"/>
    <w:rsid w:val="006E59B0"/>
    <w:rsid w:val="006E7EFE"/>
    <w:rsid w:val="007132DA"/>
    <w:rsid w:val="007207D1"/>
    <w:rsid w:val="00732F19"/>
    <w:rsid w:val="00746BF1"/>
    <w:rsid w:val="007519C2"/>
    <w:rsid w:val="00752074"/>
    <w:rsid w:val="0076200F"/>
    <w:rsid w:val="00765BF2"/>
    <w:rsid w:val="007770D7"/>
    <w:rsid w:val="007B0ADB"/>
    <w:rsid w:val="007B2FB8"/>
    <w:rsid w:val="007B37D1"/>
    <w:rsid w:val="007C5928"/>
    <w:rsid w:val="007D052E"/>
    <w:rsid w:val="007D4EFC"/>
    <w:rsid w:val="007E24C1"/>
    <w:rsid w:val="007E38A5"/>
    <w:rsid w:val="007F0FCD"/>
    <w:rsid w:val="00812F21"/>
    <w:rsid w:val="00834B4F"/>
    <w:rsid w:val="00860117"/>
    <w:rsid w:val="00880876"/>
    <w:rsid w:val="00885198"/>
    <w:rsid w:val="008971EC"/>
    <w:rsid w:val="008C7036"/>
    <w:rsid w:val="008F3208"/>
    <w:rsid w:val="00904ABC"/>
    <w:rsid w:val="00983686"/>
    <w:rsid w:val="009A3859"/>
    <w:rsid w:val="009B3C8A"/>
    <w:rsid w:val="009C4782"/>
    <w:rsid w:val="009D6208"/>
    <w:rsid w:val="00A02A81"/>
    <w:rsid w:val="00A02B97"/>
    <w:rsid w:val="00A04A3C"/>
    <w:rsid w:val="00A1068A"/>
    <w:rsid w:val="00A30A24"/>
    <w:rsid w:val="00A50F32"/>
    <w:rsid w:val="00A65894"/>
    <w:rsid w:val="00A72B5A"/>
    <w:rsid w:val="00AA43AB"/>
    <w:rsid w:val="00B04530"/>
    <w:rsid w:val="00B52A11"/>
    <w:rsid w:val="00B70492"/>
    <w:rsid w:val="00B77FF9"/>
    <w:rsid w:val="00BB50AC"/>
    <w:rsid w:val="00BE164F"/>
    <w:rsid w:val="00BF1931"/>
    <w:rsid w:val="00C020E3"/>
    <w:rsid w:val="00C2541E"/>
    <w:rsid w:val="00C53CF2"/>
    <w:rsid w:val="00C67253"/>
    <w:rsid w:val="00C93C42"/>
    <w:rsid w:val="00C96352"/>
    <w:rsid w:val="00CC0D98"/>
    <w:rsid w:val="00CC675A"/>
    <w:rsid w:val="00CD5EDB"/>
    <w:rsid w:val="00CE5415"/>
    <w:rsid w:val="00D24C06"/>
    <w:rsid w:val="00D71802"/>
    <w:rsid w:val="00D77304"/>
    <w:rsid w:val="00D8331B"/>
    <w:rsid w:val="00D91501"/>
    <w:rsid w:val="00DB019B"/>
    <w:rsid w:val="00DB5449"/>
    <w:rsid w:val="00DB5B01"/>
    <w:rsid w:val="00DB6D68"/>
    <w:rsid w:val="00DC14C9"/>
    <w:rsid w:val="00DC2837"/>
    <w:rsid w:val="00DC303C"/>
    <w:rsid w:val="00DD41D9"/>
    <w:rsid w:val="00DD7DA3"/>
    <w:rsid w:val="00DE1090"/>
    <w:rsid w:val="00E34885"/>
    <w:rsid w:val="00E36A69"/>
    <w:rsid w:val="00E507F9"/>
    <w:rsid w:val="00E751CA"/>
    <w:rsid w:val="00E7522B"/>
    <w:rsid w:val="00E97452"/>
    <w:rsid w:val="00EA3504"/>
    <w:rsid w:val="00EB0DCB"/>
    <w:rsid w:val="00EC215B"/>
    <w:rsid w:val="00EE3869"/>
    <w:rsid w:val="00EE5DCD"/>
    <w:rsid w:val="00F2289C"/>
    <w:rsid w:val="00F46A85"/>
    <w:rsid w:val="00F473A6"/>
    <w:rsid w:val="00F67526"/>
    <w:rsid w:val="00F96AF6"/>
    <w:rsid w:val="00FD7901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18</cp:revision>
  <cp:lastPrinted>2024-03-15T14:51:00Z</cp:lastPrinted>
  <dcterms:created xsi:type="dcterms:W3CDTF">2024-02-26T21:13:00Z</dcterms:created>
  <dcterms:modified xsi:type="dcterms:W3CDTF">2024-03-15T17:53:00Z</dcterms:modified>
</cp:coreProperties>
</file>